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3F4D" w14:textId="31CA3D9C" w:rsidR="002167B5" w:rsidRDefault="00A102BD">
      <w:r>
        <w:rPr>
          <w:rFonts w:hint="eastAsia"/>
        </w:rPr>
        <w:t>（様式第</w:t>
      </w:r>
      <w:r w:rsidR="005E6460">
        <w:rPr>
          <w:rFonts w:hint="eastAsia"/>
        </w:rPr>
        <w:t>３</w:t>
      </w:r>
      <w:r>
        <w:rPr>
          <w:rFonts w:hint="eastAsia"/>
        </w:rPr>
        <w:t>号）</w:t>
      </w:r>
    </w:p>
    <w:p w14:paraId="40EC6986" w14:textId="48990C40" w:rsidR="00A102BD" w:rsidRDefault="00A102BD"/>
    <w:p w14:paraId="726B0F33" w14:textId="77777777" w:rsidR="005E6460" w:rsidRDefault="00A102BD" w:rsidP="005E6460">
      <w:pPr>
        <w:spacing w:line="320" w:lineRule="exact"/>
        <w:jc w:val="right"/>
        <w:rPr>
          <w:sz w:val="22"/>
        </w:rPr>
      </w:pPr>
      <w:r w:rsidRPr="00A102BD">
        <w:rPr>
          <w:rFonts w:hint="eastAsia"/>
          <w:sz w:val="22"/>
        </w:rPr>
        <w:t>令和　　年　　月　　日</w:t>
      </w:r>
    </w:p>
    <w:p w14:paraId="0EAA2628" w14:textId="77777777" w:rsidR="005E6460" w:rsidRDefault="005E6460" w:rsidP="005E6460">
      <w:pPr>
        <w:spacing w:line="320" w:lineRule="exact"/>
        <w:jc w:val="right"/>
        <w:rPr>
          <w:sz w:val="22"/>
        </w:rPr>
      </w:pPr>
    </w:p>
    <w:p w14:paraId="068BAB1C" w14:textId="190ABFCB" w:rsidR="002F2B9B" w:rsidRDefault="005E6460" w:rsidP="005E6460">
      <w:pPr>
        <w:spacing w:line="320" w:lineRule="exact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高知県立坂本龍馬記念館長</w:t>
      </w:r>
      <w:r w:rsidR="00B4393D">
        <w:rPr>
          <w:rFonts w:hint="eastAsia"/>
          <w:sz w:val="22"/>
        </w:rPr>
        <w:t xml:space="preserve">　</w:t>
      </w:r>
      <w:r w:rsidR="002F2B9B">
        <w:rPr>
          <w:rFonts w:hint="eastAsia"/>
          <w:sz w:val="22"/>
        </w:rPr>
        <w:t>様</w:t>
      </w:r>
    </w:p>
    <w:p w14:paraId="7D89A292" w14:textId="0AC42E29" w:rsidR="00A102BD" w:rsidRDefault="00A102BD" w:rsidP="00A102BD">
      <w:pPr>
        <w:spacing w:line="320" w:lineRule="exact"/>
        <w:rPr>
          <w:sz w:val="22"/>
        </w:rPr>
      </w:pPr>
    </w:p>
    <w:p w14:paraId="04DF66CE" w14:textId="528AB783" w:rsidR="005C3A0A" w:rsidRDefault="005C3A0A" w:rsidP="005C3A0A">
      <w:pPr>
        <w:spacing w:line="320" w:lineRule="exact"/>
        <w:ind w:right="880" w:firstLineChars="1500" w:firstLine="3300"/>
        <w:rPr>
          <w:sz w:val="22"/>
        </w:rPr>
      </w:pPr>
      <w:proofErr w:type="gramStart"/>
      <w:r>
        <w:rPr>
          <w:rFonts w:hint="eastAsia"/>
          <w:sz w:val="22"/>
        </w:rPr>
        <w:t>借受</w:t>
      </w:r>
      <w:proofErr w:type="gramEnd"/>
      <w:r>
        <w:rPr>
          <w:rFonts w:hint="eastAsia"/>
          <w:sz w:val="22"/>
        </w:rPr>
        <w:t>者　　〒</w:t>
      </w:r>
    </w:p>
    <w:p w14:paraId="09778F62" w14:textId="77777777" w:rsidR="005C3A0A" w:rsidRDefault="005C3A0A" w:rsidP="005C3A0A">
      <w:pPr>
        <w:spacing w:line="320" w:lineRule="exact"/>
        <w:ind w:right="880" w:firstLineChars="1700" w:firstLine="3740"/>
        <w:rPr>
          <w:sz w:val="22"/>
        </w:rPr>
      </w:pPr>
      <w:r>
        <w:rPr>
          <w:rFonts w:hint="eastAsia"/>
          <w:sz w:val="22"/>
        </w:rPr>
        <w:t xml:space="preserve">住　所　</w:t>
      </w:r>
    </w:p>
    <w:p w14:paraId="4AC44BF6" w14:textId="77777777" w:rsidR="005C3A0A" w:rsidRDefault="005C3A0A" w:rsidP="005C3A0A">
      <w:pPr>
        <w:spacing w:line="320" w:lineRule="exact"/>
        <w:ind w:right="220"/>
        <w:jc w:val="right"/>
        <w:rPr>
          <w:sz w:val="22"/>
        </w:rPr>
      </w:pPr>
    </w:p>
    <w:p w14:paraId="67A30065" w14:textId="77777777" w:rsidR="005C3A0A" w:rsidRDefault="005C3A0A" w:rsidP="005C3A0A">
      <w:pPr>
        <w:spacing w:line="320" w:lineRule="exact"/>
        <w:ind w:left="2420" w:right="-143" w:hangingChars="1100" w:hanging="242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　名　　　　　　　　　　　　　　　　　 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\o\ac(○,印)</w:instrText>
      </w:r>
      <w:r>
        <w:rPr>
          <w:sz w:val="22"/>
        </w:rPr>
        <w:fldChar w:fldCharType="end"/>
      </w:r>
      <w:r w:rsidRPr="005C2877">
        <w:rPr>
          <w:rFonts w:hint="eastAsia"/>
          <w:sz w:val="18"/>
          <w:szCs w:val="18"/>
        </w:rPr>
        <w:t>（法人・団体等の場合は、代表者</w:t>
      </w:r>
      <w:r>
        <w:rPr>
          <w:rFonts w:hint="eastAsia"/>
          <w:sz w:val="18"/>
          <w:szCs w:val="18"/>
        </w:rPr>
        <w:t>名</w:t>
      </w:r>
      <w:r w:rsidRPr="005C2877">
        <w:rPr>
          <w:rFonts w:hint="eastAsia"/>
          <w:sz w:val="18"/>
          <w:szCs w:val="18"/>
        </w:rPr>
        <w:t>）</w:t>
      </w:r>
    </w:p>
    <w:p w14:paraId="232B9BC9" w14:textId="34D0CB9D" w:rsidR="002F2B9B" w:rsidRDefault="002F2B9B" w:rsidP="002F2B9B">
      <w:pPr>
        <w:wordWrap w:val="0"/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B7B1141" w14:textId="77777777" w:rsidR="005C3A0A" w:rsidRDefault="005C3A0A" w:rsidP="002F2B9B">
      <w:pPr>
        <w:spacing w:line="320" w:lineRule="exact"/>
        <w:jc w:val="center"/>
        <w:rPr>
          <w:sz w:val="22"/>
        </w:rPr>
      </w:pPr>
    </w:p>
    <w:p w14:paraId="6935B709" w14:textId="2EAF05B7" w:rsidR="00A102BD" w:rsidRDefault="00A102BD" w:rsidP="002F2B9B">
      <w:pPr>
        <w:spacing w:line="320" w:lineRule="exact"/>
        <w:jc w:val="center"/>
        <w:rPr>
          <w:sz w:val="22"/>
        </w:rPr>
      </w:pPr>
      <w:r w:rsidRPr="00A102BD">
        <w:rPr>
          <w:rFonts w:hint="eastAsia"/>
          <w:sz w:val="22"/>
        </w:rPr>
        <w:t>高知県立坂本龍馬記念館収蔵資料</w:t>
      </w:r>
      <w:r w:rsidR="005E6460">
        <w:rPr>
          <w:rFonts w:hint="eastAsia"/>
          <w:sz w:val="22"/>
        </w:rPr>
        <w:t>借用書</w:t>
      </w:r>
    </w:p>
    <w:p w14:paraId="7B123746" w14:textId="77777777" w:rsidR="005C3A0A" w:rsidRDefault="005C3A0A" w:rsidP="002F2B9B">
      <w:pPr>
        <w:spacing w:line="320" w:lineRule="exact"/>
        <w:ind w:firstLineChars="200" w:firstLine="420"/>
        <w:jc w:val="left"/>
        <w:rPr>
          <w:szCs w:val="21"/>
        </w:rPr>
      </w:pPr>
    </w:p>
    <w:p w14:paraId="5C600844" w14:textId="0A5CD581" w:rsidR="00A102BD" w:rsidRPr="00C4513E" w:rsidRDefault="002F2B9B" w:rsidP="002F2B9B">
      <w:pPr>
        <w:spacing w:line="32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令和　　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で申請</w:t>
      </w:r>
      <w:r w:rsidR="005C3A0A">
        <w:rPr>
          <w:rFonts w:hint="eastAsia"/>
          <w:szCs w:val="21"/>
        </w:rPr>
        <w:t>しました</w:t>
      </w:r>
      <w:r w:rsidR="006B1D9F">
        <w:rPr>
          <w:rFonts w:hint="eastAsia"/>
          <w:szCs w:val="21"/>
        </w:rPr>
        <w:t>貴館所蔵</w:t>
      </w:r>
      <w:r>
        <w:rPr>
          <w:rFonts w:hint="eastAsia"/>
          <w:szCs w:val="21"/>
        </w:rPr>
        <w:t>資料</w:t>
      </w:r>
      <w:r w:rsidR="005C3A0A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下記のとおり</w:t>
      </w:r>
    </w:p>
    <w:p w14:paraId="333FD8F7" w14:textId="3BDB45A2" w:rsidR="00A102BD" w:rsidRDefault="002F2B9B" w:rsidP="00A102BD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5C3A0A">
        <w:rPr>
          <w:rFonts w:hint="eastAsia"/>
          <w:szCs w:val="21"/>
        </w:rPr>
        <w:t>借用します。</w:t>
      </w:r>
    </w:p>
    <w:p w14:paraId="464F7865" w14:textId="77777777" w:rsidR="002F2B9B" w:rsidRPr="002F2B9B" w:rsidRDefault="002F2B9B" w:rsidP="00A102BD">
      <w:pPr>
        <w:spacing w:line="320" w:lineRule="exact"/>
        <w:rPr>
          <w:szCs w:val="21"/>
        </w:rPr>
      </w:pPr>
    </w:p>
    <w:p w14:paraId="32FFA39A" w14:textId="4C0EDDF8" w:rsidR="005C2877" w:rsidRPr="00C4513E" w:rsidRDefault="005C2877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 xml:space="preserve">１　</w:t>
      </w:r>
      <w:r w:rsidR="006B1D9F">
        <w:rPr>
          <w:rFonts w:hint="eastAsia"/>
          <w:szCs w:val="21"/>
        </w:rPr>
        <w:t>借用</w:t>
      </w:r>
      <w:r w:rsidRPr="00C4513E">
        <w:rPr>
          <w:rFonts w:hint="eastAsia"/>
          <w:szCs w:val="21"/>
        </w:rPr>
        <w:t>資料</w:t>
      </w:r>
    </w:p>
    <w:p w14:paraId="1AE4E4FE" w14:textId="29FFCBC0" w:rsidR="005C2877" w:rsidRPr="00C4513E" w:rsidRDefault="005C2877" w:rsidP="005C2877">
      <w:pPr>
        <w:spacing w:line="100" w:lineRule="exact"/>
        <w:rPr>
          <w:szCs w:val="21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274"/>
        <w:gridCol w:w="993"/>
        <w:gridCol w:w="2161"/>
      </w:tblGrid>
      <w:tr w:rsidR="005C2877" w:rsidRPr="00C4513E" w14:paraId="39628B3D" w14:textId="780D7E4E" w:rsidTr="005C2877">
        <w:trPr>
          <w:trHeight w:val="397"/>
        </w:trPr>
        <w:tc>
          <w:tcPr>
            <w:tcW w:w="418" w:type="dxa"/>
          </w:tcPr>
          <w:p w14:paraId="3A03A876" w14:textId="09E993A0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4274" w:type="dxa"/>
          </w:tcPr>
          <w:p w14:paraId="1E729CA5" w14:textId="5656406E" w:rsidR="005C2877" w:rsidRPr="00C4513E" w:rsidRDefault="005C2877" w:rsidP="005C2877">
            <w:pPr>
              <w:spacing w:line="320" w:lineRule="exact"/>
              <w:jc w:val="center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資料名</w:t>
            </w:r>
          </w:p>
        </w:tc>
        <w:tc>
          <w:tcPr>
            <w:tcW w:w="993" w:type="dxa"/>
          </w:tcPr>
          <w:p w14:paraId="7651F2BF" w14:textId="2E7ACE66" w:rsidR="005C2877" w:rsidRPr="00C4513E" w:rsidRDefault="005C2877" w:rsidP="005C2877">
            <w:pPr>
              <w:spacing w:line="320" w:lineRule="exact"/>
              <w:jc w:val="center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数量</w:t>
            </w:r>
          </w:p>
        </w:tc>
        <w:tc>
          <w:tcPr>
            <w:tcW w:w="2161" w:type="dxa"/>
          </w:tcPr>
          <w:p w14:paraId="38B36621" w14:textId="4E27111B" w:rsidR="005C2877" w:rsidRPr="00C4513E" w:rsidRDefault="005C2877" w:rsidP="005C2877">
            <w:pPr>
              <w:spacing w:line="320" w:lineRule="exact"/>
              <w:jc w:val="center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備考</w:t>
            </w:r>
          </w:p>
        </w:tc>
      </w:tr>
      <w:tr w:rsidR="005C2877" w:rsidRPr="00C4513E" w14:paraId="46939855" w14:textId="52DECE40" w:rsidTr="005C2877">
        <w:trPr>
          <w:trHeight w:val="397"/>
        </w:trPr>
        <w:tc>
          <w:tcPr>
            <w:tcW w:w="418" w:type="dxa"/>
          </w:tcPr>
          <w:p w14:paraId="370499F8" w14:textId="16D8215E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①</w:t>
            </w:r>
          </w:p>
        </w:tc>
        <w:tc>
          <w:tcPr>
            <w:tcW w:w="4274" w:type="dxa"/>
          </w:tcPr>
          <w:p w14:paraId="39A64909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993" w:type="dxa"/>
          </w:tcPr>
          <w:p w14:paraId="60BB0910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2161" w:type="dxa"/>
          </w:tcPr>
          <w:p w14:paraId="489B59F9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</w:tr>
      <w:tr w:rsidR="005C2877" w:rsidRPr="00C4513E" w14:paraId="2D246EA6" w14:textId="0A9D85CD" w:rsidTr="005C2877">
        <w:trPr>
          <w:trHeight w:val="397"/>
        </w:trPr>
        <w:tc>
          <w:tcPr>
            <w:tcW w:w="418" w:type="dxa"/>
          </w:tcPr>
          <w:p w14:paraId="0ABDC468" w14:textId="40167F79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②</w:t>
            </w:r>
          </w:p>
        </w:tc>
        <w:tc>
          <w:tcPr>
            <w:tcW w:w="4274" w:type="dxa"/>
          </w:tcPr>
          <w:p w14:paraId="5A609941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993" w:type="dxa"/>
          </w:tcPr>
          <w:p w14:paraId="0029565E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2161" w:type="dxa"/>
          </w:tcPr>
          <w:p w14:paraId="5822B05C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</w:tr>
      <w:tr w:rsidR="005C2877" w:rsidRPr="00C4513E" w14:paraId="0C04265A" w14:textId="15556DB1" w:rsidTr="005C2877">
        <w:trPr>
          <w:trHeight w:val="397"/>
        </w:trPr>
        <w:tc>
          <w:tcPr>
            <w:tcW w:w="418" w:type="dxa"/>
          </w:tcPr>
          <w:p w14:paraId="768FF703" w14:textId="216AEBF6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③</w:t>
            </w:r>
          </w:p>
        </w:tc>
        <w:tc>
          <w:tcPr>
            <w:tcW w:w="4274" w:type="dxa"/>
          </w:tcPr>
          <w:p w14:paraId="7AE85DF2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993" w:type="dxa"/>
          </w:tcPr>
          <w:p w14:paraId="699D99DF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2161" w:type="dxa"/>
          </w:tcPr>
          <w:p w14:paraId="095DD208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</w:tr>
      <w:tr w:rsidR="005C2877" w:rsidRPr="00C4513E" w14:paraId="12EAEF77" w14:textId="548C080F" w:rsidTr="005C2877">
        <w:trPr>
          <w:trHeight w:val="397"/>
        </w:trPr>
        <w:tc>
          <w:tcPr>
            <w:tcW w:w="418" w:type="dxa"/>
          </w:tcPr>
          <w:p w14:paraId="331A4C39" w14:textId="45BBF811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④</w:t>
            </w:r>
          </w:p>
        </w:tc>
        <w:tc>
          <w:tcPr>
            <w:tcW w:w="4274" w:type="dxa"/>
          </w:tcPr>
          <w:p w14:paraId="4962C160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993" w:type="dxa"/>
          </w:tcPr>
          <w:p w14:paraId="75954167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2161" w:type="dxa"/>
          </w:tcPr>
          <w:p w14:paraId="1B1E1C57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</w:tr>
      <w:tr w:rsidR="005C2877" w:rsidRPr="00C4513E" w14:paraId="609E301A" w14:textId="2022ABAC" w:rsidTr="005C2877">
        <w:trPr>
          <w:trHeight w:val="397"/>
        </w:trPr>
        <w:tc>
          <w:tcPr>
            <w:tcW w:w="418" w:type="dxa"/>
          </w:tcPr>
          <w:p w14:paraId="1D7D07BA" w14:textId="0D60F45A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  <w:r w:rsidRPr="00C4513E">
              <w:rPr>
                <w:rFonts w:hint="eastAsia"/>
                <w:szCs w:val="21"/>
              </w:rPr>
              <w:t>⑤</w:t>
            </w:r>
          </w:p>
        </w:tc>
        <w:tc>
          <w:tcPr>
            <w:tcW w:w="4274" w:type="dxa"/>
          </w:tcPr>
          <w:p w14:paraId="59BE4604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993" w:type="dxa"/>
          </w:tcPr>
          <w:p w14:paraId="0EC7DBBB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2161" w:type="dxa"/>
          </w:tcPr>
          <w:p w14:paraId="6D20A073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</w:tr>
      <w:tr w:rsidR="005C2877" w:rsidRPr="00C4513E" w14:paraId="7AEE0DEB" w14:textId="77777777" w:rsidTr="005C2877">
        <w:trPr>
          <w:trHeight w:val="397"/>
        </w:trPr>
        <w:tc>
          <w:tcPr>
            <w:tcW w:w="418" w:type="dxa"/>
          </w:tcPr>
          <w:p w14:paraId="109CFBCD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4274" w:type="dxa"/>
          </w:tcPr>
          <w:p w14:paraId="71749673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993" w:type="dxa"/>
          </w:tcPr>
          <w:p w14:paraId="20BCB5B6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  <w:tc>
          <w:tcPr>
            <w:tcW w:w="2161" w:type="dxa"/>
          </w:tcPr>
          <w:p w14:paraId="0293CB62" w14:textId="77777777" w:rsidR="005C2877" w:rsidRPr="00C4513E" w:rsidRDefault="005C2877" w:rsidP="00A102BD">
            <w:pPr>
              <w:spacing w:line="320" w:lineRule="exact"/>
              <w:rPr>
                <w:szCs w:val="21"/>
              </w:rPr>
            </w:pPr>
          </w:p>
        </w:tc>
      </w:tr>
    </w:tbl>
    <w:p w14:paraId="7ED1A1C4" w14:textId="739340FF" w:rsidR="005C2877" w:rsidRPr="00C4513E" w:rsidRDefault="005C2877" w:rsidP="00A102BD">
      <w:pPr>
        <w:spacing w:line="320" w:lineRule="exact"/>
        <w:rPr>
          <w:szCs w:val="21"/>
        </w:rPr>
      </w:pPr>
    </w:p>
    <w:p w14:paraId="46FB2198" w14:textId="7D607AC3" w:rsidR="005C2877" w:rsidRPr="00C4513E" w:rsidRDefault="005C2877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 xml:space="preserve">２　</w:t>
      </w:r>
      <w:r w:rsidR="006B1D9F">
        <w:rPr>
          <w:rFonts w:hint="eastAsia"/>
          <w:szCs w:val="21"/>
        </w:rPr>
        <w:t>借用</w:t>
      </w:r>
      <w:r w:rsidRPr="00C4513E">
        <w:rPr>
          <w:rFonts w:hint="eastAsia"/>
          <w:szCs w:val="21"/>
        </w:rPr>
        <w:t>期間</w:t>
      </w:r>
    </w:p>
    <w:p w14:paraId="06BC5FDF" w14:textId="39720BC3" w:rsidR="005C2877" w:rsidRPr="00C4513E" w:rsidRDefault="005C2877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 xml:space="preserve">　　　</w:t>
      </w:r>
      <w:r w:rsidR="00C4513E">
        <w:rPr>
          <w:rFonts w:hint="eastAsia"/>
          <w:szCs w:val="21"/>
        </w:rPr>
        <w:t xml:space="preserve">　　令和　　</w:t>
      </w:r>
      <w:r w:rsidRPr="00C4513E">
        <w:rPr>
          <w:rFonts w:hint="eastAsia"/>
          <w:szCs w:val="21"/>
        </w:rPr>
        <w:t>年　　月　　日から</w:t>
      </w:r>
      <w:r w:rsidR="00C4513E">
        <w:rPr>
          <w:rFonts w:hint="eastAsia"/>
          <w:szCs w:val="21"/>
        </w:rPr>
        <w:t xml:space="preserve">令和　　</w:t>
      </w:r>
      <w:r w:rsidRPr="00C4513E">
        <w:rPr>
          <w:rFonts w:hint="eastAsia"/>
          <w:szCs w:val="21"/>
        </w:rPr>
        <w:t>年　　月　　日まで（　　　日間）</w:t>
      </w:r>
    </w:p>
    <w:p w14:paraId="6A286188" w14:textId="6C5305EE" w:rsidR="005C2877" w:rsidRPr="00C4513E" w:rsidRDefault="005C2877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 xml:space="preserve">　　</w:t>
      </w:r>
      <w:r w:rsidR="00C4513E">
        <w:rPr>
          <w:rFonts w:hint="eastAsia"/>
          <w:szCs w:val="21"/>
        </w:rPr>
        <w:t xml:space="preserve">　　　　</w:t>
      </w:r>
      <w:r w:rsidRPr="00C4513E">
        <w:rPr>
          <w:rFonts w:hint="eastAsia"/>
          <w:szCs w:val="21"/>
        </w:rPr>
        <w:t>うち、展示期間　令和　　年　　月　　日から令和　　年　　月　　日まで</w:t>
      </w:r>
    </w:p>
    <w:p w14:paraId="69C09E0E" w14:textId="5D8C9A74" w:rsidR="00A102BD" w:rsidRPr="00C4513E" w:rsidRDefault="00A102BD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 xml:space="preserve">　　　</w:t>
      </w:r>
    </w:p>
    <w:p w14:paraId="7F1EAAFA" w14:textId="4F0271DE" w:rsidR="00AD3D87" w:rsidRPr="00C4513E" w:rsidRDefault="00AD3D87" w:rsidP="00A102BD">
      <w:pPr>
        <w:spacing w:line="320" w:lineRule="exact"/>
        <w:rPr>
          <w:szCs w:val="21"/>
        </w:rPr>
      </w:pPr>
      <w:r w:rsidRPr="00C4513E">
        <w:rPr>
          <w:rFonts w:hint="eastAsia"/>
          <w:szCs w:val="21"/>
        </w:rPr>
        <w:t>３　目的</w:t>
      </w:r>
    </w:p>
    <w:p w14:paraId="36DF505F" w14:textId="00C31C68" w:rsidR="00AD3D87" w:rsidRPr="00C4513E" w:rsidRDefault="00AD3D87" w:rsidP="00A102BD">
      <w:pPr>
        <w:spacing w:line="320" w:lineRule="exact"/>
        <w:rPr>
          <w:szCs w:val="21"/>
        </w:rPr>
      </w:pPr>
    </w:p>
    <w:p w14:paraId="1DA39079" w14:textId="3DE4D81D" w:rsidR="00AD3D87" w:rsidRPr="00C4513E" w:rsidRDefault="00AD3D87" w:rsidP="00A102BD">
      <w:pPr>
        <w:spacing w:line="320" w:lineRule="exact"/>
        <w:rPr>
          <w:szCs w:val="21"/>
        </w:rPr>
      </w:pPr>
    </w:p>
    <w:p w14:paraId="423811C9" w14:textId="3C8E66FF" w:rsidR="00AD3D87" w:rsidRDefault="00AD3D87" w:rsidP="00A102BD">
      <w:pPr>
        <w:spacing w:line="320" w:lineRule="exact"/>
        <w:rPr>
          <w:szCs w:val="21"/>
        </w:rPr>
      </w:pPr>
    </w:p>
    <w:p w14:paraId="0CEC5B5C" w14:textId="62799749" w:rsidR="004B7F29" w:rsidRDefault="004B7F29" w:rsidP="00A102BD">
      <w:pPr>
        <w:spacing w:line="320" w:lineRule="exact"/>
        <w:rPr>
          <w:szCs w:val="21"/>
        </w:rPr>
      </w:pPr>
    </w:p>
    <w:p w14:paraId="6DADB491" w14:textId="31C1205F" w:rsidR="004B7F29" w:rsidRDefault="004B7F29" w:rsidP="00A102BD">
      <w:pPr>
        <w:spacing w:line="32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06D21" wp14:editId="6B93910A">
                <wp:simplePos x="0" y="0"/>
                <wp:positionH relativeFrom="column">
                  <wp:posOffset>260985</wp:posOffset>
                </wp:positionH>
                <wp:positionV relativeFrom="paragraph">
                  <wp:posOffset>93345</wp:posOffset>
                </wp:positionV>
                <wp:extent cx="49758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A76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7.35pt" to="41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fo+wEAACoEAAAOAAAAZHJzL2Uyb0RvYy54bWysU0uOEzEQ3SNxB8t70p0RM8y00pnFRMMG&#10;QcTnAB53OW3JP9kmnWzDmgvAIViANEsOk8Vcg7K704FhhARi4/bnvap6r6pnlxutyBp8kNbUdDop&#10;KQHDbSPNqqbv3l4/OackRGYapqyBmm4h0Mv540ezzlVwYlurGvAEg5hQda6mbYyuKorAW9AsTKwD&#10;g4/Ces0iHv2qaDzrMLpWxUlZnhWd9Y3zlkMIeLvoH+k8xxcCeHwlRIBIVE2xtphXn9ebtBbzGatW&#10;nrlW8qEM9g9VaCYNJh1DLVhk5L2Xv4XSknsbrIgTbnVhhZAcsgZUMy3vqXnTMgdZC5oT3GhT+H9h&#10;+cv10hPZYO8oMUxji+4+f7u7/bTffd1/+LjffdnvvpNp8qlzoUL4lVn64RTc0ifRG+F1+qIcssne&#10;bkdvYRMJx8unF89Oz8+wBfzwVhyJzof4HKwmaVNTJU2SzSq2fhEiJkPoAZKulSEdFnxRnpYZFqyS&#10;zbVUKj3m0YEr5cmaYdPjJhePEX5BpXALFtoepFZpv7Ax6USoMvhJenuFeRe3Cvrkr0GgY6hp2mdP&#10;s3pMyDgHEw9JlUF0ogksbyQOZf+JOOATFfIc/w15ZOTM1sSRrKWx/qGyjz6JHn9woNedLLixzTb3&#10;PluDA5m9Gn6eNPE/nzP9+IvPfwAAAP//AwBQSwMEFAAGAAgAAAAhAEUNV/3aAAAACAEAAA8AAABk&#10;cnMvZG93bnJldi54bWxMj0FvwjAMhe+T+A+RkXYbaaFirDRFaBLnacB2Do3XViRO1YTS8etntMN2&#10;s997ev5cbEZnxYB9aD0pSGcJCKTKm5ZqBcfD7mkFIkRNRltPqOAbA2zKyUOhc+Ov9I7DPtaCSyjk&#10;WkETY5dLGaoGnQ4z3yGx9+V7pyOvfS1Nr69c7qycJ8lSOt0SX2h0h68NVuf9xSkIVXw7vmzthzeL&#10;2+0zM3aIi51Sj9NxuwYRcYx/YbjjMzqUzHTyFzJBWAVZmnKS9ewZBPur+X04/QqyLOT/B8ofAAAA&#10;//8DAFBLAQItABQABgAIAAAAIQC2gziS/gAAAOEBAAATAAAAAAAAAAAAAAAAAAAAAABbQ29udGVu&#10;dF9UeXBlc10ueG1sUEsBAi0AFAAGAAgAAAAhADj9If/WAAAAlAEAAAsAAAAAAAAAAAAAAAAALwEA&#10;AF9yZWxzLy5yZWxzUEsBAi0AFAAGAAgAAAAhAI5ul+j7AQAAKgQAAA4AAAAAAAAAAAAAAAAALgIA&#10;AGRycy9lMm9Eb2MueG1sUEsBAi0AFAAGAAgAAAAhAEUNV/3aAAAACAEAAA8AAAAAAAAAAAAAAAAA&#10;VQQAAGRycy9kb3ducmV2LnhtbFBLBQYAAAAABAAEAPMAAABcBQAAAAA=&#10;" strokecolor="black [3213]" strokeweight="1.5pt">
                <v:stroke dashstyle="longDashDot" joinstyle="miter"/>
              </v:line>
            </w:pict>
          </mc:Fallback>
        </mc:AlternateContent>
      </w:r>
    </w:p>
    <w:p w14:paraId="31F1849B" w14:textId="19DEFD4E" w:rsidR="004B7F29" w:rsidRDefault="004B7F29" w:rsidP="00A102BD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【 返却確認欄 】</w:t>
      </w:r>
    </w:p>
    <w:p w14:paraId="4E3E4E50" w14:textId="77777777" w:rsidR="004B7F29" w:rsidRDefault="004B7F29" w:rsidP="00A102BD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上記資料の返却を確認しました。</w:t>
      </w:r>
    </w:p>
    <w:p w14:paraId="0C886510" w14:textId="515BEA74" w:rsidR="004B7F29" w:rsidRDefault="004B7F29" w:rsidP="004B7F29">
      <w:pPr>
        <w:spacing w:line="320" w:lineRule="exact"/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令和　　年　　月　　日　　　　</w:t>
      </w:r>
    </w:p>
    <w:p w14:paraId="45DF6CCE" w14:textId="02B6909B" w:rsidR="004B7F29" w:rsidRDefault="004B7F29" w:rsidP="00A102BD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高知県立坂本龍馬記念館</w:t>
      </w:r>
    </w:p>
    <w:p w14:paraId="436EC6AE" w14:textId="28464017" w:rsidR="004B7F29" w:rsidRPr="004B7F29" w:rsidRDefault="004B7F29" w:rsidP="00A102BD">
      <w:pPr>
        <w:spacing w:line="32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担当者名：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\o\ac(○,印)</w:instrText>
      </w:r>
      <w:r>
        <w:rPr>
          <w:szCs w:val="21"/>
        </w:rPr>
        <w:fldChar w:fldCharType="end"/>
      </w:r>
    </w:p>
    <w:sectPr w:rsidR="004B7F29" w:rsidRPr="004B7F29" w:rsidSect="00C4513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A11C6" w14:textId="77777777" w:rsidR="004D6ED5" w:rsidRDefault="004D6ED5" w:rsidP="00727734">
      <w:r>
        <w:separator/>
      </w:r>
    </w:p>
  </w:endnote>
  <w:endnote w:type="continuationSeparator" w:id="0">
    <w:p w14:paraId="0EC9CE6F" w14:textId="77777777" w:rsidR="004D6ED5" w:rsidRDefault="004D6ED5" w:rsidP="0072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6634D" w14:textId="77777777" w:rsidR="004D6ED5" w:rsidRDefault="004D6ED5" w:rsidP="00727734">
      <w:r>
        <w:separator/>
      </w:r>
    </w:p>
  </w:footnote>
  <w:footnote w:type="continuationSeparator" w:id="0">
    <w:p w14:paraId="16E82231" w14:textId="77777777" w:rsidR="004D6ED5" w:rsidRDefault="004D6ED5" w:rsidP="00727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BD"/>
    <w:rsid w:val="002167B5"/>
    <w:rsid w:val="00222D90"/>
    <w:rsid w:val="002F2B9B"/>
    <w:rsid w:val="004B7F29"/>
    <w:rsid w:val="004D6ED5"/>
    <w:rsid w:val="005B1240"/>
    <w:rsid w:val="005C2877"/>
    <w:rsid w:val="005C3A0A"/>
    <w:rsid w:val="005E6460"/>
    <w:rsid w:val="006B1D9F"/>
    <w:rsid w:val="00727734"/>
    <w:rsid w:val="009E141C"/>
    <w:rsid w:val="00A102BD"/>
    <w:rsid w:val="00A157CD"/>
    <w:rsid w:val="00AD3D87"/>
    <w:rsid w:val="00B4393D"/>
    <w:rsid w:val="00C4513E"/>
    <w:rsid w:val="00C829A6"/>
    <w:rsid w:val="00E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71C7E"/>
  <w15:chartTrackingRefBased/>
  <w15:docId w15:val="{49A7CFB5-9AF2-4040-A693-B8F6199A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734"/>
  </w:style>
  <w:style w:type="paragraph" w:styleId="a5">
    <w:name w:val="footer"/>
    <w:basedOn w:val="a"/>
    <w:link w:val="a6"/>
    <w:uiPriority w:val="99"/>
    <w:unhideWhenUsed/>
    <w:rsid w:val="00727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FUKUKANCHOU-hp</dc:creator>
  <cp:keywords/>
  <dc:description/>
  <cp:lastModifiedBy>FUKUKANCHOU-hp</cp:lastModifiedBy>
  <cp:revision>3</cp:revision>
  <cp:lastPrinted>2021-01-30T07:49:00Z</cp:lastPrinted>
  <dcterms:created xsi:type="dcterms:W3CDTF">2021-04-03T07:44:00Z</dcterms:created>
  <dcterms:modified xsi:type="dcterms:W3CDTF">2021-04-03T07:49:00Z</dcterms:modified>
</cp:coreProperties>
</file>