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D0" w:rsidRPr="007A4284" w:rsidRDefault="00F2540D" w:rsidP="00A652C1">
      <w:pPr>
        <w:ind w:left="210" w:right="210" w:hangingChars="100" w:hanging="210"/>
        <w:jc w:val="right"/>
        <w:rPr>
          <w:rFonts w:ascii="HG丸ｺﾞｼｯｸM-PRO" w:eastAsia="HG丸ｺﾞｼｯｸM-PRO" w:hAnsi="HG丸ｺﾞｼｯｸM-PRO"/>
        </w:rPr>
      </w:pPr>
      <w:r w:rsidRPr="007A4284">
        <w:rPr>
          <w:rFonts w:ascii="HG丸ｺﾞｼｯｸM-PRO" w:eastAsia="HG丸ｺﾞｼｯｸM-PRO" w:hAnsi="HG丸ｺﾞｼｯｸM-PRO" w:hint="eastAsia"/>
        </w:rPr>
        <w:t>申し込み日：　　年　　月　　日</w:t>
      </w:r>
    </w:p>
    <w:p w:rsidR="00F2540D" w:rsidRPr="007A4284" w:rsidRDefault="00F2540D" w:rsidP="0055540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7A4284">
        <w:rPr>
          <w:rFonts w:ascii="HG丸ｺﾞｼｯｸM-PRO" w:eastAsia="HG丸ｺﾞｼｯｸM-PRO" w:hAnsi="HG丸ｺﾞｼｯｸM-PRO" w:hint="eastAsia"/>
        </w:rPr>
        <w:t>高知県立坂本龍馬記念館　あて</w:t>
      </w:r>
    </w:p>
    <w:p w:rsidR="00F2540D" w:rsidRPr="007A4284" w:rsidRDefault="00F2540D" w:rsidP="0055540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7A4284">
        <w:rPr>
          <w:rFonts w:ascii="HG丸ｺﾞｼｯｸM-PRO" w:eastAsia="HG丸ｺﾞｼｯｸM-PRO" w:hAnsi="HG丸ｺﾞｼｯｸM-PRO" w:hint="eastAsia"/>
        </w:rPr>
        <w:t>（FAX　088-841-0015）</w:t>
      </w:r>
    </w:p>
    <w:p w:rsidR="00F2540D" w:rsidRDefault="001064D0" w:rsidP="004F6BAF">
      <w:pPr>
        <w:ind w:left="360" w:hangingChars="100" w:hanging="36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r w:rsidRPr="007A4284">
        <w:rPr>
          <w:rFonts w:ascii="HG丸ｺﾞｼｯｸM-PRO" w:eastAsia="HG丸ｺﾞｼｯｸM-PRO" w:hAnsi="HG丸ｺﾞｼｯｸM-PRO" w:hint="eastAsia"/>
          <w:sz w:val="36"/>
          <w:szCs w:val="36"/>
        </w:rPr>
        <w:t>解説</w:t>
      </w:r>
      <w:r w:rsidR="00A652C1">
        <w:rPr>
          <w:rFonts w:ascii="HG丸ｺﾞｼｯｸM-PRO" w:eastAsia="HG丸ｺﾞｼｯｸM-PRO" w:hAnsi="HG丸ｺﾞｼｯｸM-PRO" w:hint="eastAsia"/>
          <w:sz w:val="36"/>
          <w:szCs w:val="36"/>
        </w:rPr>
        <w:t>案内</w:t>
      </w:r>
      <w:r w:rsidRPr="007A4284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  <w:bookmarkEnd w:id="0"/>
    </w:p>
    <w:p w:rsidR="004F6BAF" w:rsidRPr="004F6BAF" w:rsidRDefault="004F6BAF" w:rsidP="004F6BAF">
      <w:pPr>
        <w:ind w:left="360" w:hangingChars="100" w:hanging="360"/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</w:p>
    <w:tbl>
      <w:tblPr>
        <w:tblStyle w:val="a4"/>
        <w:tblpPr w:leftFromText="142" w:rightFromText="142" w:vertAnchor="page" w:horzAnchor="margin" w:tblpXSpec="center" w:tblpY="4285"/>
        <w:tblW w:w="0" w:type="auto"/>
        <w:tblLook w:val="04A0" w:firstRow="1" w:lastRow="0" w:firstColumn="1" w:lastColumn="0" w:noHBand="0" w:noVBand="1"/>
      </w:tblPr>
      <w:tblGrid>
        <w:gridCol w:w="3050"/>
        <w:gridCol w:w="5739"/>
      </w:tblGrid>
      <w:tr w:rsidR="0022222A" w:rsidRPr="007A4284" w:rsidTr="0022222A">
        <w:tc>
          <w:tcPr>
            <w:tcW w:w="3050" w:type="dxa"/>
          </w:tcPr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739" w:type="dxa"/>
          </w:tcPr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</w:p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222A" w:rsidRPr="007A4284" w:rsidTr="0022222A">
        <w:tc>
          <w:tcPr>
            <w:tcW w:w="3050" w:type="dxa"/>
          </w:tcPr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5739" w:type="dxa"/>
          </w:tcPr>
          <w:p w:rsidR="0022222A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</w:p>
          <w:p w:rsidR="00336DB9" w:rsidRPr="007A4284" w:rsidRDefault="00336DB9" w:rsidP="002222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222A" w:rsidRPr="007A4284" w:rsidTr="0022222A">
        <w:tc>
          <w:tcPr>
            <w:tcW w:w="3050" w:type="dxa"/>
          </w:tcPr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>（参考）</w:t>
            </w:r>
          </w:p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>中心となる</w:t>
            </w:r>
            <w:r w:rsidR="004F6BAF">
              <w:rPr>
                <w:rFonts w:ascii="HG丸ｺﾞｼｯｸM-PRO" w:eastAsia="HG丸ｺﾞｼｯｸM-PRO" w:hAnsi="HG丸ｺﾞｼｯｸM-PRO" w:hint="eastAsia"/>
              </w:rPr>
              <w:t>年齢層</w:t>
            </w:r>
            <w:r w:rsidRPr="007A4284"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  <w:tc>
          <w:tcPr>
            <w:tcW w:w="5739" w:type="dxa"/>
          </w:tcPr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222A" w:rsidRPr="007A4284" w:rsidTr="0022222A">
        <w:tc>
          <w:tcPr>
            <w:tcW w:w="3050" w:type="dxa"/>
          </w:tcPr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>ご来</w:t>
            </w:r>
            <w:r>
              <w:rPr>
                <w:rFonts w:ascii="HG丸ｺﾞｼｯｸM-PRO" w:eastAsia="HG丸ｺﾞｼｯｸM-PRO" w:hAnsi="HG丸ｺﾞｼｯｸM-PRO" w:hint="eastAsia"/>
              </w:rPr>
              <w:t>館</w:t>
            </w:r>
            <w:r w:rsidRPr="007A4284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739" w:type="dxa"/>
          </w:tcPr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22222A" w:rsidRPr="007A4284" w:rsidRDefault="0022222A" w:rsidP="0022222A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>年　　月　　日（　）</w:t>
            </w:r>
          </w:p>
        </w:tc>
      </w:tr>
      <w:tr w:rsidR="0022222A" w:rsidRPr="007A4284" w:rsidTr="0022222A">
        <w:tc>
          <w:tcPr>
            <w:tcW w:w="3050" w:type="dxa"/>
          </w:tcPr>
          <w:p w:rsidR="0022222A" w:rsidRPr="007A4284" w:rsidRDefault="004F6BAF" w:rsidP="002222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22222A">
              <w:rPr>
                <w:rFonts w:ascii="HG丸ｺﾞｼｯｸM-PRO" w:eastAsia="HG丸ｺﾞｼｯｸM-PRO" w:hAnsi="HG丸ｺﾞｼｯｸM-PRO" w:hint="eastAsia"/>
              </w:rPr>
              <w:t>来館時間</w:t>
            </w:r>
          </w:p>
        </w:tc>
        <w:tc>
          <w:tcPr>
            <w:tcW w:w="5739" w:type="dxa"/>
          </w:tcPr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22222A" w:rsidRPr="007A4284" w:rsidRDefault="0022222A" w:rsidP="0022222A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 xml:space="preserve">　　　時　　　分　　～　　　時　　　分</w:t>
            </w:r>
          </w:p>
        </w:tc>
      </w:tr>
      <w:tr w:rsidR="0022222A" w:rsidRPr="007A4284" w:rsidTr="0022222A">
        <w:tc>
          <w:tcPr>
            <w:tcW w:w="3050" w:type="dxa"/>
          </w:tcPr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>ご担当者様お名前</w:t>
            </w:r>
          </w:p>
        </w:tc>
        <w:tc>
          <w:tcPr>
            <w:tcW w:w="5739" w:type="dxa"/>
          </w:tcPr>
          <w:p w:rsidR="0022222A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</w:p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222A" w:rsidRPr="007A4284" w:rsidTr="0022222A">
        <w:tc>
          <w:tcPr>
            <w:tcW w:w="3050" w:type="dxa"/>
          </w:tcPr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>プログラムについて</w:t>
            </w:r>
          </w:p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ご希望のものに</w:t>
            </w:r>
            <w:r w:rsidRPr="007A4284">
              <w:rPr>
                <w:rFonts w:ascii="HG丸ｺﾞｼｯｸM-PRO" w:eastAsia="HG丸ｺﾞｼｯｸM-PRO" w:hAnsi="HG丸ｺﾞｼｯｸM-PRO" w:hint="eastAsia"/>
              </w:rPr>
              <w:t>〇をつけてください）</w:t>
            </w:r>
          </w:p>
          <w:p w:rsidR="0022222A" w:rsidRPr="007A4284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39" w:type="dxa"/>
          </w:tcPr>
          <w:p w:rsidR="0022222A" w:rsidRPr="0074215B" w:rsidRDefault="0022222A" w:rsidP="0022222A">
            <w:pPr>
              <w:pStyle w:val="a3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4215B">
              <w:rPr>
                <w:rFonts w:ascii="HG丸ｺﾞｼｯｸM-PRO" w:eastAsia="HG丸ｺﾞｼｯｸM-PRO" w:hAnsi="HG丸ｺﾞｼｯｸM-PRO" w:hint="eastAsia"/>
              </w:rPr>
              <w:t>DVD＋</w:t>
            </w:r>
            <w:r>
              <w:rPr>
                <w:rFonts w:ascii="HG丸ｺﾞｼｯｸM-PRO" w:eastAsia="HG丸ｺﾞｼｯｸM-PRO" w:hAnsi="HG丸ｺﾞｼｯｸM-PRO" w:hint="eastAsia"/>
              </w:rPr>
              <w:t>展示見どころ案内</w:t>
            </w:r>
            <w:r w:rsidRPr="0074215B">
              <w:rPr>
                <w:rFonts w:ascii="HG丸ｺﾞｼｯｸM-PRO" w:eastAsia="HG丸ｺﾞｼｯｸM-PRO" w:hAnsi="HG丸ｺﾞｼｯｸM-PRO" w:hint="eastAsia"/>
              </w:rPr>
              <w:t>（20</w:t>
            </w:r>
            <w:r w:rsidRPr="0074215B">
              <w:rPr>
                <w:rFonts w:ascii="ＭＳ 明朝" w:eastAsia="ＭＳ 明朝" w:hAnsi="ＭＳ 明朝" w:cs="ＭＳ 明朝" w:hint="eastAsia"/>
              </w:rPr>
              <w:t>∼</w:t>
            </w:r>
            <w:r w:rsidRPr="0074215B">
              <w:rPr>
                <w:rFonts w:ascii="HG丸ｺﾞｼｯｸM-PRO" w:eastAsia="HG丸ｺﾞｼｯｸM-PRO" w:hAnsi="HG丸ｺﾞｼｯｸM-PRO" w:hint="eastAsia"/>
              </w:rPr>
              <w:t>30分程度）</w:t>
            </w:r>
          </w:p>
          <w:p w:rsidR="0022222A" w:rsidRDefault="0022222A" w:rsidP="0022222A">
            <w:pPr>
              <w:pStyle w:val="a3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DVDのみ（５～11分）</w:t>
            </w:r>
          </w:p>
          <w:p w:rsidR="0022222A" w:rsidRDefault="0022222A" w:rsidP="0022222A">
            <w:pPr>
              <w:pStyle w:val="a3"/>
              <w:ind w:leftChars="100" w:left="210"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＊1番組のみ希望の場合は、ご希望の番組に</w:t>
            </w:r>
          </w:p>
          <w:p w:rsidR="0022222A" w:rsidRDefault="0022222A" w:rsidP="0022222A">
            <w:pPr>
              <w:pStyle w:val="a3"/>
              <w:ind w:leftChars="100" w:left="210"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〇をつけてください。</w:t>
            </w:r>
          </w:p>
          <w:p w:rsidR="0022222A" w:rsidRDefault="0022222A" w:rsidP="0022222A">
            <w:pPr>
              <w:pStyle w:val="a3"/>
              <w:ind w:leftChars="0" w:left="7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）「龍馬の足音が聞こえる」</w:t>
            </w:r>
          </w:p>
          <w:p w:rsidR="0022222A" w:rsidRPr="009B20F1" w:rsidRDefault="0022222A" w:rsidP="0022222A">
            <w:pPr>
              <w:pStyle w:val="a3"/>
              <w:ind w:leftChars="0" w:left="7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）「坂本龍馬ミニ講座」</w:t>
            </w:r>
          </w:p>
          <w:p w:rsidR="0022222A" w:rsidRPr="0074215B" w:rsidRDefault="0022222A" w:rsidP="002222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（３）展示見どころ案内のみ（10</w:t>
            </w:r>
            <w:r>
              <w:rPr>
                <w:rFonts w:ascii="ＭＳ 明朝" w:eastAsia="ＭＳ 明朝" w:hAnsi="ＭＳ 明朝" w:cs="ＭＳ 明朝" w:hint="eastAsia"/>
              </w:rPr>
              <w:t>∼</w:t>
            </w:r>
            <w:r>
              <w:rPr>
                <w:rFonts w:ascii="HG丸ｺﾞｼｯｸM-PRO" w:eastAsia="HG丸ｺﾞｼｯｸM-PRO" w:hAnsi="HG丸ｺﾞｼｯｸM-PRO" w:hint="eastAsia"/>
              </w:rPr>
              <w:t>20分程度）</w:t>
            </w:r>
          </w:p>
        </w:tc>
      </w:tr>
    </w:tbl>
    <w:p w:rsidR="001064D0" w:rsidRPr="007A4284" w:rsidRDefault="00F2540D" w:rsidP="007855BC">
      <w:pPr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 w:rsidRPr="007A4284">
        <w:rPr>
          <w:rFonts w:ascii="HG丸ｺﾞｼｯｸM-PRO" w:eastAsia="HG丸ｺﾞｼｯｸM-PRO" w:hAnsi="HG丸ｺﾞｼｯｸM-PRO" w:hint="eastAsia"/>
        </w:rPr>
        <w:t>※団体予約もあわせてお願いいたします。</w:t>
      </w:r>
    </w:p>
    <w:p w:rsidR="009B20F1" w:rsidRDefault="007855BC" w:rsidP="009B20F1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7A4284">
        <w:rPr>
          <w:rFonts w:ascii="HG丸ｺﾞｼｯｸM-PRO" w:eastAsia="HG丸ｺﾞｼｯｸM-PRO" w:hAnsi="HG丸ｺﾞｼｯｸM-PRO" w:hint="eastAsia"/>
        </w:rPr>
        <w:t>※キャンセルをされる場合は必ずご連絡ください。</w:t>
      </w:r>
    </w:p>
    <w:p w:rsidR="007855BC" w:rsidRPr="007A4284" w:rsidRDefault="007855BC" w:rsidP="009B20F1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7A428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154940</wp:posOffset>
                </wp:positionV>
                <wp:extent cx="609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E8FCA1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4pt,12.2pt" to="48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" strokecolor="#4472c4 [3204]" strokeweight="1pt">
                <v:stroke joinstyle="miter"/>
              </v:line>
            </w:pict>
          </mc:Fallback>
        </mc:AlternateContent>
      </w:r>
    </w:p>
    <w:p w:rsidR="007855BC" w:rsidRPr="007A4284" w:rsidRDefault="007855BC" w:rsidP="007855BC">
      <w:pPr>
        <w:rPr>
          <w:rFonts w:ascii="HG丸ｺﾞｼｯｸM-PRO" w:eastAsia="HG丸ｺﾞｼｯｸM-PRO" w:hAnsi="HG丸ｺﾞｼｯｸM-PRO"/>
        </w:rPr>
      </w:pPr>
      <w:r w:rsidRPr="007A4284">
        <w:rPr>
          <w:rFonts w:ascii="HG丸ｺﾞｼｯｸM-PRO" w:eastAsia="HG丸ｺﾞｼｯｸM-PRO" w:hAnsi="HG丸ｺﾞｼｯｸM-PRO" w:hint="eastAsia"/>
        </w:rPr>
        <w:t>（以下は記入しないでください）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345"/>
        <w:gridCol w:w="1559"/>
        <w:gridCol w:w="1134"/>
        <w:gridCol w:w="1332"/>
        <w:gridCol w:w="1044"/>
        <w:gridCol w:w="3112"/>
      </w:tblGrid>
      <w:tr w:rsidR="009B20F1" w:rsidRPr="007A4284" w:rsidTr="0022222A">
        <w:tc>
          <w:tcPr>
            <w:tcW w:w="1345" w:type="dxa"/>
          </w:tcPr>
          <w:p w:rsidR="009B20F1" w:rsidRDefault="009B20F1" w:rsidP="005554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受付者</w:t>
            </w:r>
          </w:p>
          <w:p w:rsidR="009B20F1" w:rsidRPr="007A4284" w:rsidRDefault="009B20F1" w:rsidP="005554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9B20F1" w:rsidRPr="007A4284" w:rsidRDefault="009B20F1" w:rsidP="005554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6" w:type="dxa"/>
            <w:gridSpan w:val="2"/>
          </w:tcPr>
          <w:p w:rsidR="009B20F1" w:rsidRPr="007A4284" w:rsidRDefault="009B20F1" w:rsidP="005554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4156" w:type="dxa"/>
            <w:gridSpan w:val="2"/>
          </w:tcPr>
          <w:p w:rsidR="009B20F1" w:rsidRDefault="009B20F1" w:rsidP="00555405">
            <w:pPr>
              <w:rPr>
                <w:rFonts w:ascii="HG丸ｺﾞｼｯｸM-PRO" w:eastAsia="HG丸ｺﾞｼｯｸM-PRO" w:hAnsi="HG丸ｺﾞｼｯｸM-PRO"/>
              </w:rPr>
            </w:pPr>
          </w:p>
          <w:p w:rsidR="009B20F1" w:rsidRPr="007A4284" w:rsidRDefault="009B20F1" w:rsidP="005554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　　　　月　　　　日</w:t>
            </w:r>
          </w:p>
        </w:tc>
      </w:tr>
      <w:tr w:rsidR="007A4284" w:rsidRPr="007A4284" w:rsidTr="0022222A">
        <w:tc>
          <w:tcPr>
            <w:tcW w:w="1345" w:type="dxa"/>
          </w:tcPr>
          <w:p w:rsidR="007A4284" w:rsidRDefault="007A4284" w:rsidP="00555405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  <w:p w:rsidR="009B20F1" w:rsidRPr="007A4284" w:rsidRDefault="009B20F1" w:rsidP="005554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22222A" w:rsidRDefault="0022222A" w:rsidP="00555405">
            <w:pPr>
              <w:rPr>
                <w:rFonts w:ascii="HG丸ｺﾞｼｯｸM-PRO" w:eastAsia="HG丸ｺﾞｼｯｸM-PRO" w:hAnsi="HG丸ｺﾞｼｯｸM-PRO"/>
              </w:rPr>
            </w:pPr>
          </w:p>
          <w:p w:rsidR="0022222A" w:rsidRDefault="0022222A" w:rsidP="00555405">
            <w:pPr>
              <w:rPr>
                <w:rFonts w:ascii="HG丸ｺﾞｼｯｸM-PRO" w:eastAsia="HG丸ｺﾞｼｯｸM-PRO" w:hAnsi="HG丸ｺﾞｼｯｸM-PRO"/>
              </w:rPr>
            </w:pPr>
          </w:p>
          <w:p w:rsidR="0022222A" w:rsidRPr="007A4284" w:rsidRDefault="0022222A" w:rsidP="005554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7A4284" w:rsidRPr="007A4284" w:rsidRDefault="007A4284" w:rsidP="00555405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332" w:type="dxa"/>
          </w:tcPr>
          <w:p w:rsidR="007A4284" w:rsidRPr="007A4284" w:rsidRDefault="007A4284" w:rsidP="005554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4" w:type="dxa"/>
          </w:tcPr>
          <w:p w:rsidR="007A4284" w:rsidRPr="007A4284" w:rsidRDefault="007A4284" w:rsidP="00555405">
            <w:pPr>
              <w:rPr>
                <w:rFonts w:ascii="HG丸ｺﾞｼｯｸM-PRO" w:eastAsia="HG丸ｺﾞｼｯｸM-PRO" w:hAnsi="HG丸ｺﾞｼｯｸM-PRO"/>
              </w:rPr>
            </w:pPr>
            <w:r w:rsidRPr="007A4284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3112" w:type="dxa"/>
          </w:tcPr>
          <w:p w:rsidR="007A4284" w:rsidRPr="007A4284" w:rsidRDefault="007A4284" w:rsidP="005554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855BC" w:rsidRDefault="007855BC" w:rsidP="00336DB9">
      <w:pPr>
        <w:rPr>
          <w:rFonts w:asciiTheme="minorEastAsia" w:hAnsiTheme="minorEastAsia"/>
        </w:rPr>
      </w:pPr>
    </w:p>
    <w:sectPr w:rsidR="007855BC" w:rsidSect="00785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60C4"/>
    <w:multiLevelType w:val="hybridMultilevel"/>
    <w:tmpl w:val="15E2C026"/>
    <w:lvl w:ilvl="0" w:tplc="FD3A359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D75EA"/>
    <w:multiLevelType w:val="hybridMultilevel"/>
    <w:tmpl w:val="B27CD6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BE2FD6"/>
    <w:multiLevelType w:val="hybridMultilevel"/>
    <w:tmpl w:val="7670388C"/>
    <w:lvl w:ilvl="0" w:tplc="53DCA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120DFF"/>
    <w:multiLevelType w:val="hybridMultilevel"/>
    <w:tmpl w:val="662AF59E"/>
    <w:lvl w:ilvl="0" w:tplc="D3B45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041F09"/>
    <w:multiLevelType w:val="hybridMultilevel"/>
    <w:tmpl w:val="D4FC42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DE"/>
    <w:rsid w:val="000A0CB8"/>
    <w:rsid w:val="000F0DDE"/>
    <w:rsid w:val="001064D0"/>
    <w:rsid w:val="00170E6D"/>
    <w:rsid w:val="001775E3"/>
    <w:rsid w:val="0022222A"/>
    <w:rsid w:val="0025542E"/>
    <w:rsid w:val="00336DB9"/>
    <w:rsid w:val="003C5A78"/>
    <w:rsid w:val="00447EBB"/>
    <w:rsid w:val="004F6BAF"/>
    <w:rsid w:val="00555405"/>
    <w:rsid w:val="006A4ACA"/>
    <w:rsid w:val="0074215B"/>
    <w:rsid w:val="007855BC"/>
    <w:rsid w:val="007A4284"/>
    <w:rsid w:val="00904036"/>
    <w:rsid w:val="00986FF1"/>
    <w:rsid w:val="009B20F1"/>
    <w:rsid w:val="009F4436"/>
    <w:rsid w:val="00A10CF7"/>
    <w:rsid w:val="00A652C1"/>
    <w:rsid w:val="00C7719F"/>
    <w:rsid w:val="00C95106"/>
    <w:rsid w:val="00D60EF8"/>
    <w:rsid w:val="00E54966"/>
    <w:rsid w:val="00F2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BC94B-250D-4C82-A46E-7A926D59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DE"/>
    <w:pPr>
      <w:ind w:leftChars="400" w:left="840"/>
    </w:pPr>
  </w:style>
  <w:style w:type="table" w:styleId="a4">
    <w:name w:val="Table Grid"/>
    <w:basedOn w:val="a1"/>
    <w:uiPriority w:val="39"/>
    <w:rsid w:val="000F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</dc:creator>
  <cp:keywords/>
  <dc:description/>
  <cp:lastModifiedBy>渡辺 曜子</cp:lastModifiedBy>
  <cp:revision>2</cp:revision>
  <cp:lastPrinted>2018-09-14T02:59:00Z</cp:lastPrinted>
  <dcterms:created xsi:type="dcterms:W3CDTF">2018-09-16T07:18:00Z</dcterms:created>
  <dcterms:modified xsi:type="dcterms:W3CDTF">2018-09-16T07:18:00Z</dcterms:modified>
</cp:coreProperties>
</file>